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310C" w14:textId="77777777" w:rsidR="00BE240C" w:rsidRDefault="00BE240C" w:rsidP="00BE240C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5F601" wp14:editId="37BB3D3C">
                <wp:simplePos x="0" y="0"/>
                <wp:positionH relativeFrom="column">
                  <wp:posOffset>-133350</wp:posOffset>
                </wp:positionH>
                <wp:positionV relativeFrom="paragraph">
                  <wp:posOffset>-752475</wp:posOffset>
                </wp:positionV>
                <wp:extent cx="10029825" cy="6858000"/>
                <wp:effectExtent l="0" t="0" r="28575" b="1905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9825" cy="685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8B88C" id="Retângulo 2" o:spid="_x0000_s1026" style="position:absolute;margin-left:-10.5pt;margin-top:-59.25pt;width:789.75pt;height:5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" filled="f"/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06604964" w14:textId="77777777" w:rsidR="00BE240C" w:rsidRPr="00CB04B9" w:rsidRDefault="00BE240C" w:rsidP="00BE240C">
      <w:pPr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CB04B9">
        <w:rPr>
          <w:rFonts w:ascii="Arial" w:eastAsia="Times New Roman" w:hAnsi="Arial" w:cs="Arial"/>
          <w:sz w:val="20"/>
          <w:szCs w:val="20"/>
          <w:lang w:eastAsia="pt-BR"/>
        </w:rPr>
        <w:t>Novo Hamburgo, _________ de ___________________ de ______________.</w:t>
      </w:r>
    </w:p>
    <w:p w14:paraId="36EC455E" w14:textId="77777777" w:rsidR="00B255D0" w:rsidRDefault="00B255D0" w:rsidP="009E0B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212DE64D" w14:textId="77777777" w:rsidR="00B255D0" w:rsidRDefault="00B255D0" w:rsidP="009E0B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78E8DFAD" w14:textId="77777777" w:rsidR="00B255D0" w:rsidRDefault="00B255D0" w:rsidP="009E0B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18D9E989" w14:textId="77777777" w:rsidR="00B255D0" w:rsidRDefault="00B255D0" w:rsidP="009E0B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551CDD1A" w14:textId="7BF873B0" w:rsidR="00360968" w:rsidRDefault="00360968" w:rsidP="00360968">
      <w:pPr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Data </w:t>
      </w:r>
      <w:r w:rsidR="00887EF6">
        <w:rPr>
          <w:rFonts w:ascii="Arial" w:eastAsia="Times New Roman" w:hAnsi="Arial" w:cs="Arial"/>
          <w:b/>
          <w:sz w:val="20"/>
          <w:szCs w:val="20"/>
          <w:lang w:eastAsia="pt-BR"/>
        </w:rPr>
        <w:t>da formatura</w:t>
      </w:r>
      <w:r w:rsidRPr="00CB04B9">
        <w:rPr>
          <w:rFonts w:ascii="Arial" w:eastAsia="Times New Roman" w:hAnsi="Arial" w:cs="Arial"/>
          <w:sz w:val="20"/>
          <w:szCs w:val="20"/>
          <w:lang w:eastAsia="pt-BR"/>
        </w:rPr>
        <w:t xml:space="preserve">: </w:t>
      </w:r>
      <w:r>
        <w:rPr>
          <w:rFonts w:ascii="Arial" w:eastAsia="Times New Roman" w:hAnsi="Arial" w:cs="Arial"/>
          <w:sz w:val="20"/>
          <w:szCs w:val="20"/>
          <w:lang w:eastAsia="pt-BR"/>
        </w:rPr>
        <w:t>________</w:t>
      </w:r>
    </w:p>
    <w:p w14:paraId="4F5B1399" w14:textId="51521D24" w:rsidR="00360968" w:rsidRDefault="00017017" w:rsidP="003609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A</w:t>
      </w:r>
      <w:r w:rsidR="00360968" w:rsidRPr="009E0B5D">
        <w:rPr>
          <w:rFonts w:ascii="Arial" w:eastAsia="Times New Roman" w:hAnsi="Arial" w:cs="Arial"/>
          <w:b/>
          <w:sz w:val="20"/>
          <w:szCs w:val="20"/>
          <w:lang w:eastAsia="pt-BR"/>
        </w:rPr>
        <w:t>grupamento: __________</w:t>
      </w:r>
    </w:p>
    <w:p w14:paraId="34F53746" w14:textId="77777777" w:rsidR="00BD3EEA" w:rsidRDefault="00BD3EEA" w:rsidP="003609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740BB6A9" w14:textId="4D29229D" w:rsidR="00360968" w:rsidRPr="009E0B5D" w:rsidRDefault="00BD3EEA" w:rsidP="00BD3EEA">
      <w:pPr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Produtora: </w:t>
      </w:r>
      <w:r w:rsidRPr="009E0B5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___</w:t>
      </w:r>
      <w:r w:rsidR="0035224E">
        <w:rPr>
          <w:rFonts w:ascii="Arial" w:eastAsia="Times New Roman" w:hAnsi="Arial" w:cs="Arial"/>
          <w:b/>
          <w:sz w:val="20"/>
          <w:szCs w:val="20"/>
          <w:lang w:eastAsia="pt-BR"/>
        </w:rPr>
        <w:t>(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SE DEFINIDA, PREENCHER)</w:t>
      </w:r>
      <w:r w:rsidRPr="009E0B5D">
        <w:rPr>
          <w:rFonts w:ascii="Arial" w:eastAsia="Times New Roman" w:hAnsi="Arial" w:cs="Arial"/>
          <w:b/>
          <w:sz w:val="20"/>
          <w:szCs w:val="20"/>
          <w:lang w:eastAsia="pt-BR"/>
        </w:rPr>
        <w:t>_______________________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_</w:t>
      </w:r>
    </w:p>
    <w:p w14:paraId="006B68AF" w14:textId="77777777" w:rsidR="00360968" w:rsidRDefault="00360968" w:rsidP="003609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9E0B5D">
        <w:rPr>
          <w:rFonts w:ascii="Arial" w:eastAsia="Times New Roman" w:hAnsi="Arial" w:cs="Arial"/>
          <w:b/>
          <w:sz w:val="20"/>
          <w:szCs w:val="20"/>
          <w:lang w:eastAsia="pt-BR"/>
        </w:rPr>
        <w:t>Curso: ________________________________________________________</w:t>
      </w:r>
    </w:p>
    <w:p w14:paraId="230AD41D" w14:textId="77777777" w:rsidR="009E0B5D" w:rsidRDefault="009E0B5D" w:rsidP="009E0B5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71781C39" w14:textId="77777777" w:rsidR="00B255D0" w:rsidRDefault="00B255D0" w:rsidP="009E0B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47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6"/>
        <w:gridCol w:w="1607"/>
        <w:gridCol w:w="2736"/>
        <w:gridCol w:w="5630"/>
      </w:tblGrid>
      <w:tr w:rsidR="00887EF6" w:rsidRPr="003D33B8" w14:paraId="190FF3FA" w14:textId="77777777" w:rsidTr="00887EF6">
        <w:trPr>
          <w:trHeight w:val="316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1879F09A" w14:textId="69B429B8" w:rsidR="00887EF6" w:rsidRPr="003D33B8" w:rsidRDefault="00887EF6" w:rsidP="00B01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Orador (a)</w:t>
            </w:r>
          </w:p>
        </w:tc>
      </w:tr>
      <w:tr w:rsidR="00887EF6" w:rsidRPr="003D33B8" w14:paraId="14CB6AB1" w14:textId="77777777" w:rsidTr="00887EF6">
        <w:trPr>
          <w:trHeight w:val="316"/>
        </w:trPr>
        <w:tc>
          <w:tcPr>
            <w:tcW w:w="1617" w:type="pct"/>
            <w:shd w:val="clear" w:color="auto" w:fill="auto"/>
          </w:tcPr>
          <w:p w14:paraId="140F81DC" w14:textId="77777777" w:rsidR="00887EF6" w:rsidRPr="002600AC" w:rsidRDefault="00887EF6" w:rsidP="00B01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545" w:type="pct"/>
            <w:shd w:val="clear" w:color="auto" w:fill="auto"/>
          </w:tcPr>
          <w:p w14:paraId="31F585B4" w14:textId="77777777" w:rsidR="00887EF6" w:rsidRPr="002600AC" w:rsidRDefault="00887EF6" w:rsidP="00B01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Nº matrícula</w:t>
            </w:r>
          </w:p>
        </w:tc>
        <w:tc>
          <w:tcPr>
            <w:tcW w:w="928" w:type="pct"/>
            <w:shd w:val="clear" w:color="auto" w:fill="auto"/>
          </w:tcPr>
          <w:p w14:paraId="15830EE6" w14:textId="77777777" w:rsidR="00887EF6" w:rsidRPr="002600AC" w:rsidRDefault="00887EF6" w:rsidP="00B01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Celular</w:t>
            </w:r>
          </w:p>
        </w:tc>
        <w:tc>
          <w:tcPr>
            <w:tcW w:w="1910" w:type="pct"/>
            <w:shd w:val="clear" w:color="auto" w:fill="auto"/>
          </w:tcPr>
          <w:p w14:paraId="5FDF4E4B" w14:textId="77777777" w:rsidR="00887EF6" w:rsidRPr="002600AC" w:rsidRDefault="00887EF6" w:rsidP="00B01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E-mail</w:t>
            </w:r>
          </w:p>
        </w:tc>
      </w:tr>
      <w:tr w:rsidR="00887EF6" w:rsidRPr="003D33B8" w14:paraId="04544CAD" w14:textId="77777777" w:rsidTr="00887EF6">
        <w:trPr>
          <w:trHeight w:val="635"/>
        </w:trPr>
        <w:tc>
          <w:tcPr>
            <w:tcW w:w="1617" w:type="pct"/>
            <w:shd w:val="clear" w:color="auto" w:fill="auto"/>
          </w:tcPr>
          <w:p w14:paraId="5AC8BACD" w14:textId="77777777" w:rsidR="00887EF6" w:rsidRPr="003D33B8" w:rsidRDefault="00887EF6" w:rsidP="00B01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61B334A5" w14:textId="77777777" w:rsidR="00887EF6" w:rsidRPr="003D33B8" w:rsidRDefault="00887EF6" w:rsidP="00B01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5" w:type="pct"/>
            <w:shd w:val="clear" w:color="auto" w:fill="auto"/>
          </w:tcPr>
          <w:p w14:paraId="32F7868B" w14:textId="77777777" w:rsidR="00887EF6" w:rsidRPr="003D33B8" w:rsidRDefault="00887EF6" w:rsidP="00B01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28" w:type="pct"/>
            <w:shd w:val="clear" w:color="auto" w:fill="auto"/>
          </w:tcPr>
          <w:p w14:paraId="2FF7BD5E" w14:textId="77777777" w:rsidR="00887EF6" w:rsidRPr="003D33B8" w:rsidRDefault="00887EF6" w:rsidP="00B01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10" w:type="pct"/>
            <w:shd w:val="clear" w:color="auto" w:fill="auto"/>
          </w:tcPr>
          <w:p w14:paraId="4E288A73" w14:textId="77777777" w:rsidR="00887EF6" w:rsidRPr="003D33B8" w:rsidRDefault="00887EF6" w:rsidP="00B01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27DF9FAF" w14:textId="77777777" w:rsidR="00B255D0" w:rsidRDefault="00B255D0" w:rsidP="009E0B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8FDC27B" w14:textId="77777777" w:rsidR="009E0B5D" w:rsidRPr="009E0B5D" w:rsidRDefault="009E0B5D" w:rsidP="009E0B5D">
      <w:pPr>
        <w:spacing w:after="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4A1AD494" w14:textId="77777777" w:rsidR="00BE240C" w:rsidRPr="00B84D4A" w:rsidRDefault="00BE240C" w:rsidP="00BE240C">
      <w:pPr>
        <w:spacing w:after="0"/>
        <w:rPr>
          <w:vanish/>
        </w:rPr>
      </w:pPr>
    </w:p>
    <w:tbl>
      <w:tblPr>
        <w:tblW w:w="47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0"/>
        <w:gridCol w:w="1642"/>
        <w:gridCol w:w="2691"/>
        <w:gridCol w:w="5673"/>
      </w:tblGrid>
      <w:tr w:rsidR="00E21662" w:rsidRPr="003D33B8" w14:paraId="56B7E5BC" w14:textId="77777777" w:rsidTr="00E21662">
        <w:tc>
          <w:tcPr>
            <w:tcW w:w="5000" w:type="pct"/>
            <w:gridSpan w:val="4"/>
            <w:shd w:val="clear" w:color="auto" w:fill="D9D9D9" w:themeFill="background1" w:themeFillShade="D9"/>
          </w:tcPr>
          <w:p w14:paraId="025A2130" w14:textId="75606745" w:rsidR="00E21662" w:rsidRPr="003D33B8" w:rsidRDefault="00E21662" w:rsidP="00C55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Comissão de Formatura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E21662" w:rsidRPr="003D33B8" w14:paraId="59ECC641" w14:textId="77777777" w:rsidTr="00E21662">
        <w:tc>
          <w:tcPr>
            <w:tcW w:w="1605" w:type="pct"/>
            <w:shd w:val="clear" w:color="auto" w:fill="auto"/>
          </w:tcPr>
          <w:p w14:paraId="67F53916" w14:textId="77777777" w:rsidR="00E21662" w:rsidRPr="002600AC" w:rsidRDefault="00E21662" w:rsidP="00C55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557" w:type="pct"/>
            <w:shd w:val="clear" w:color="auto" w:fill="auto"/>
          </w:tcPr>
          <w:p w14:paraId="459BDF07" w14:textId="77777777" w:rsidR="00E21662" w:rsidRPr="002600AC" w:rsidRDefault="00E21662" w:rsidP="00C55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Nº matrícula</w:t>
            </w:r>
          </w:p>
        </w:tc>
        <w:tc>
          <w:tcPr>
            <w:tcW w:w="913" w:type="pct"/>
            <w:shd w:val="clear" w:color="auto" w:fill="auto"/>
          </w:tcPr>
          <w:p w14:paraId="1B14C8FE" w14:textId="77777777" w:rsidR="00E21662" w:rsidRPr="002600AC" w:rsidRDefault="00E21662" w:rsidP="00C55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Celular</w:t>
            </w:r>
          </w:p>
        </w:tc>
        <w:tc>
          <w:tcPr>
            <w:tcW w:w="1924" w:type="pct"/>
            <w:shd w:val="clear" w:color="auto" w:fill="auto"/>
          </w:tcPr>
          <w:p w14:paraId="076F751E" w14:textId="77777777" w:rsidR="00E21662" w:rsidRPr="002600AC" w:rsidRDefault="00E21662" w:rsidP="00C55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E-mail</w:t>
            </w:r>
          </w:p>
        </w:tc>
      </w:tr>
      <w:tr w:rsidR="00E21662" w:rsidRPr="003D33B8" w14:paraId="4310E48D" w14:textId="77777777" w:rsidTr="00E21662">
        <w:tc>
          <w:tcPr>
            <w:tcW w:w="1605" w:type="pct"/>
            <w:shd w:val="clear" w:color="auto" w:fill="auto"/>
          </w:tcPr>
          <w:p w14:paraId="6B7E9AF4" w14:textId="77777777" w:rsidR="00E21662" w:rsidRPr="003D33B8" w:rsidRDefault="00E21662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730B7FB1" w14:textId="77777777" w:rsidR="00E21662" w:rsidRPr="003D33B8" w:rsidRDefault="00E21662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57" w:type="pct"/>
            <w:shd w:val="clear" w:color="auto" w:fill="auto"/>
          </w:tcPr>
          <w:p w14:paraId="1B2EAFA6" w14:textId="77777777" w:rsidR="00E21662" w:rsidRPr="003D33B8" w:rsidRDefault="00E21662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13" w:type="pct"/>
            <w:shd w:val="clear" w:color="auto" w:fill="auto"/>
          </w:tcPr>
          <w:p w14:paraId="6F6BAB10" w14:textId="77777777" w:rsidR="00E21662" w:rsidRPr="003D33B8" w:rsidRDefault="00E21662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24" w:type="pct"/>
            <w:shd w:val="clear" w:color="auto" w:fill="auto"/>
          </w:tcPr>
          <w:p w14:paraId="108E6DA4" w14:textId="77777777" w:rsidR="00E21662" w:rsidRPr="003D33B8" w:rsidRDefault="00E21662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E21662" w:rsidRPr="003D33B8" w14:paraId="72C43F4F" w14:textId="77777777" w:rsidTr="00E21662">
        <w:tc>
          <w:tcPr>
            <w:tcW w:w="1605" w:type="pct"/>
            <w:shd w:val="clear" w:color="auto" w:fill="auto"/>
          </w:tcPr>
          <w:p w14:paraId="7A1CC2FF" w14:textId="77777777" w:rsidR="00E21662" w:rsidRPr="003D33B8" w:rsidRDefault="00E21662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3C719F4E" w14:textId="77777777" w:rsidR="00E21662" w:rsidRPr="003D33B8" w:rsidRDefault="00E21662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57" w:type="pct"/>
            <w:shd w:val="clear" w:color="auto" w:fill="auto"/>
          </w:tcPr>
          <w:p w14:paraId="6DF9581D" w14:textId="77777777" w:rsidR="00E21662" w:rsidRPr="003D33B8" w:rsidRDefault="00E21662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13" w:type="pct"/>
            <w:shd w:val="clear" w:color="auto" w:fill="auto"/>
          </w:tcPr>
          <w:p w14:paraId="1647C23F" w14:textId="77777777" w:rsidR="00E21662" w:rsidRPr="003D33B8" w:rsidRDefault="00E21662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24" w:type="pct"/>
            <w:shd w:val="clear" w:color="auto" w:fill="auto"/>
          </w:tcPr>
          <w:p w14:paraId="59F3A315" w14:textId="77777777" w:rsidR="00E21662" w:rsidRPr="003D33B8" w:rsidRDefault="00E21662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E21662" w:rsidRPr="003D33B8" w14:paraId="64B2398B" w14:textId="77777777" w:rsidTr="00E21662">
        <w:tc>
          <w:tcPr>
            <w:tcW w:w="1605" w:type="pct"/>
            <w:shd w:val="clear" w:color="auto" w:fill="auto"/>
          </w:tcPr>
          <w:p w14:paraId="6DBD9C01" w14:textId="77777777" w:rsidR="00E21662" w:rsidRPr="003D33B8" w:rsidRDefault="00E21662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1E16B831" w14:textId="77777777" w:rsidR="00E21662" w:rsidRPr="003D33B8" w:rsidRDefault="00E21662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57" w:type="pct"/>
            <w:shd w:val="clear" w:color="auto" w:fill="auto"/>
          </w:tcPr>
          <w:p w14:paraId="68A503F1" w14:textId="77777777" w:rsidR="00E21662" w:rsidRPr="003D33B8" w:rsidRDefault="00E21662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13" w:type="pct"/>
            <w:shd w:val="clear" w:color="auto" w:fill="auto"/>
          </w:tcPr>
          <w:p w14:paraId="7FFBC2F2" w14:textId="77777777" w:rsidR="00E21662" w:rsidRPr="003D33B8" w:rsidRDefault="00E21662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24" w:type="pct"/>
            <w:shd w:val="clear" w:color="auto" w:fill="auto"/>
          </w:tcPr>
          <w:p w14:paraId="7872BC64" w14:textId="77777777" w:rsidR="00E21662" w:rsidRPr="003D33B8" w:rsidRDefault="00E21662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24567505" w14:textId="77777777" w:rsidR="00BE240C" w:rsidRDefault="00BE240C" w:rsidP="00BE24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ED98CFE" w14:textId="77777777" w:rsidR="00B255D0" w:rsidRDefault="00B255D0" w:rsidP="009E0B5D">
      <w:pPr>
        <w:spacing w:line="240" w:lineRule="auto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</w:p>
    <w:p w14:paraId="0B02C19F" w14:textId="77777777" w:rsidR="00B255D0" w:rsidRDefault="00B255D0" w:rsidP="009E0B5D">
      <w:pPr>
        <w:spacing w:line="240" w:lineRule="auto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</w:p>
    <w:p w14:paraId="03CA9FF8" w14:textId="2B1D162D" w:rsidR="00BE240C" w:rsidRDefault="009E0B5D" w:rsidP="00AB3A9A">
      <w:pPr>
        <w:spacing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OBS: Enviar para o e-mail </w:t>
      </w:r>
      <w:hyperlink r:id="rId6" w:history="1">
        <w:r w:rsidRPr="006F62BB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formaturas@feevale.br</w:t>
        </w:r>
      </w:hyperlink>
      <w:r w:rsidR="004D44CC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.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AB3A9A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        </w:t>
      </w:r>
      <w:r w:rsidR="00BE240C" w:rsidRPr="00CB04B9">
        <w:rPr>
          <w:rFonts w:ascii="Arial" w:eastAsia="Times New Roman" w:hAnsi="Arial" w:cs="Arial"/>
          <w:sz w:val="20"/>
          <w:szCs w:val="20"/>
          <w:lang w:eastAsia="pt-BR"/>
        </w:rPr>
        <w:t>________________</w:t>
      </w:r>
      <w:r w:rsidR="00BE240C">
        <w:rPr>
          <w:rFonts w:ascii="Arial" w:eastAsia="Times New Roman" w:hAnsi="Arial" w:cs="Arial"/>
          <w:sz w:val="20"/>
          <w:szCs w:val="20"/>
          <w:lang w:eastAsia="pt-BR"/>
        </w:rPr>
        <w:t>_______________________________</w:t>
      </w:r>
    </w:p>
    <w:p w14:paraId="0F67B135" w14:textId="77777777" w:rsidR="00BE240C" w:rsidRDefault="00BE240C" w:rsidP="009E0B5D">
      <w:pPr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CB04B9">
        <w:rPr>
          <w:rFonts w:ascii="Arial" w:eastAsia="Times New Roman" w:hAnsi="Arial" w:cs="Arial"/>
          <w:sz w:val="20"/>
          <w:szCs w:val="20"/>
          <w:lang w:eastAsia="pt-BR"/>
        </w:rPr>
        <w:t xml:space="preserve"> Pres</w:t>
      </w:r>
      <w:r>
        <w:rPr>
          <w:rFonts w:ascii="Arial" w:eastAsia="Times New Roman" w:hAnsi="Arial" w:cs="Arial"/>
          <w:sz w:val="20"/>
          <w:szCs w:val="20"/>
          <w:lang w:eastAsia="pt-BR"/>
        </w:rPr>
        <w:t>idente da Comissão de Formatura</w:t>
      </w:r>
      <w:r w:rsidRPr="00CB04B9">
        <w:rPr>
          <w:rFonts w:ascii="Arial" w:eastAsia="Times New Roman" w:hAnsi="Arial" w:cs="Arial"/>
          <w:sz w:val="20"/>
          <w:szCs w:val="20"/>
          <w:lang w:eastAsia="pt-BR"/>
        </w:rPr>
        <w:t xml:space="preserve"> (nome por extenso)</w:t>
      </w:r>
      <w:r w:rsidR="009E0B5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sectPr w:rsidR="00BE240C" w:rsidSect="00BE240C">
      <w:headerReference w:type="default" r:id="rId7"/>
      <w:pgSz w:w="16838" w:h="11906" w:orient="landscape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3FCFF" w14:textId="77777777" w:rsidR="00AF6EEA" w:rsidRDefault="00AF6EEA" w:rsidP="008E4D0E">
      <w:pPr>
        <w:spacing w:after="0" w:line="240" w:lineRule="auto"/>
      </w:pPr>
      <w:r>
        <w:separator/>
      </w:r>
    </w:p>
  </w:endnote>
  <w:endnote w:type="continuationSeparator" w:id="0">
    <w:p w14:paraId="3332224D" w14:textId="77777777" w:rsidR="00AF6EEA" w:rsidRDefault="00AF6EEA" w:rsidP="008E4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3E526" w14:textId="77777777" w:rsidR="00AF6EEA" w:rsidRDefault="00AF6EEA" w:rsidP="008E4D0E">
      <w:pPr>
        <w:spacing w:after="0" w:line="240" w:lineRule="auto"/>
      </w:pPr>
      <w:r>
        <w:separator/>
      </w:r>
    </w:p>
  </w:footnote>
  <w:footnote w:type="continuationSeparator" w:id="0">
    <w:p w14:paraId="0869BCB8" w14:textId="77777777" w:rsidR="00AF6EEA" w:rsidRDefault="00AF6EEA" w:rsidP="008E4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EC2E3" w14:textId="77777777" w:rsidR="008E4D0E" w:rsidRDefault="008E4D0E" w:rsidP="008E4D0E">
    <w:pPr>
      <w:pStyle w:val="Cabealho"/>
      <w:ind w:right="-1417" w:hanging="1417"/>
    </w:pPr>
    <w:r>
      <w:rPr>
        <w:noProof/>
        <w:lang w:eastAsia="pt-BR"/>
      </w:rPr>
      <w:drawing>
        <wp:inline distT="0" distB="0" distL="0" distR="0" wp14:anchorId="3507A905" wp14:editId="01EBED34">
          <wp:extent cx="11182350" cy="1078865"/>
          <wp:effectExtent l="0" t="0" r="0" b="698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HA_TIMBRADA_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4756" cy="1153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D0E"/>
    <w:rsid w:val="00017017"/>
    <w:rsid w:val="001037A6"/>
    <w:rsid w:val="00105FE8"/>
    <w:rsid w:val="00224E36"/>
    <w:rsid w:val="002322BB"/>
    <w:rsid w:val="00262D78"/>
    <w:rsid w:val="002941EB"/>
    <w:rsid w:val="0035224E"/>
    <w:rsid w:val="00360968"/>
    <w:rsid w:val="00427D6B"/>
    <w:rsid w:val="004D44CC"/>
    <w:rsid w:val="00887EF6"/>
    <w:rsid w:val="008E4D0E"/>
    <w:rsid w:val="00971658"/>
    <w:rsid w:val="009B1168"/>
    <w:rsid w:val="009E0B5D"/>
    <w:rsid w:val="00A2143E"/>
    <w:rsid w:val="00AB3A9A"/>
    <w:rsid w:val="00AB7CC0"/>
    <w:rsid w:val="00AF6EEA"/>
    <w:rsid w:val="00B255D0"/>
    <w:rsid w:val="00BD3EEA"/>
    <w:rsid w:val="00BE240C"/>
    <w:rsid w:val="00BE277F"/>
    <w:rsid w:val="00DD31CB"/>
    <w:rsid w:val="00DE41C7"/>
    <w:rsid w:val="00E037A9"/>
    <w:rsid w:val="00E21662"/>
    <w:rsid w:val="00E3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632641"/>
  <w15:chartTrackingRefBased/>
  <w15:docId w15:val="{91AFA3AE-268A-4B97-B260-1AB81A28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40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D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E4D0E"/>
  </w:style>
  <w:style w:type="paragraph" w:styleId="Rodap">
    <w:name w:val="footer"/>
    <w:basedOn w:val="Normal"/>
    <w:link w:val="RodapChar"/>
    <w:uiPriority w:val="99"/>
    <w:unhideWhenUsed/>
    <w:rsid w:val="008E4D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E4D0E"/>
  </w:style>
  <w:style w:type="paragraph" w:styleId="Textodebalo">
    <w:name w:val="Balloon Text"/>
    <w:basedOn w:val="Normal"/>
    <w:link w:val="TextodebaloChar"/>
    <w:uiPriority w:val="99"/>
    <w:semiHidden/>
    <w:unhideWhenUsed/>
    <w:rsid w:val="008E4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D0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BE24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maturas@feevale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Feevale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Batista Wermann Da Silva</dc:creator>
  <cp:keywords/>
  <dc:description/>
  <cp:lastModifiedBy>Priscila Brenner Crestani</cp:lastModifiedBy>
  <cp:revision>13</cp:revision>
  <cp:lastPrinted>2019-07-02T12:24:00Z</cp:lastPrinted>
  <dcterms:created xsi:type="dcterms:W3CDTF">2021-09-17T19:22:00Z</dcterms:created>
  <dcterms:modified xsi:type="dcterms:W3CDTF">2024-11-11T20:29:00Z</dcterms:modified>
</cp:coreProperties>
</file>